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Pr="007678A6" w:rsidRDefault="00980FD8" w:rsidP="0037445E">
      <w:pPr>
        <w:spacing w:after="0"/>
        <w:jc w:val="center"/>
        <w:outlineLvl w:val="0"/>
        <w:rPr>
          <w:rFonts w:ascii="Times New Roman" w:hAnsi="Times New Roman"/>
          <w:sz w:val="72"/>
          <w:szCs w:val="72"/>
        </w:rPr>
      </w:pPr>
      <w:r w:rsidRPr="007678A6">
        <w:rPr>
          <w:rFonts w:ascii="Times New Roman" w:hAnsi="Times New Roman"/>
          <w:sz w:val="72"/>
          <w:szCs w:val="72"/>
        </w:rPr>
        <w:t xml:space="preserve">Урок </w:t>
      </w:r>
      <w:proofErr w:type="spellStart"/>
      <w:r w:rsidRPr="007678A6">
        <w:rPr>
          <w:rFonts w:ascii="Times New Roman" w:hAnsi="Times New Roman"/>
          <w:sz w:val="72"/>
          <w:szCs w:val="72"/>
        </w:rPr>
        <w:t>кубановедения</w:t>
      </w:r>
      <w:proofErr w:type="spellEnd"/>
      <w:r w:rsidRPr="007678A6">
        <w:rPr>
          <w:rFonts w:ascii="Times New Roman" w:hAnsi="Times New Roman"/>
          <w:sz w:val="72"/>
          <w:szCs w:val="72"/>
        </w:rPr>
        <w:t>.</w:t>
      </w:r>
    </w:p>
    <w:p w:rsidR="00980FD8" w:rsidRPr="007678A6" w:rsidRDefault="00980FD8" w:rsidP="0037445E">
      <w:pPr>
        <w:spacing w:after="0"/>
        <w:jc w:val="center"/>
        <w:outlineLvl w:val="0"/>
        <w:rPr>
          <w:rFonts w:ascii="Times New Roman" w:hAnsi="Times New Roman"/>
          <w:sz w:val="72"/>
          <w:szCs w:val="72"/>
        </w:rPr>
      </w:pPr>
      <w:r w:rsidRPr="007678A6">
        <w:rPr>
          <w:rFonts w:ascii="Times New Roman" w:hAnsi="Times New Roman"/>
          <w:sz w:val="72"/>
          <w:szCs w:val="72"/>
        </w:rPr>
        <w:t>Тема урока: «Кубанские умельцы».</w:t>
      </w: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 </w:t>
      </w:r>
      <w:proofErr w:type="spellStart"/>
      <w:r>
        <w:rPr>
          <w:rFonts w:ascii="Times New Roman" w:hAnsi="Times New Roman"/>
          <w:b/>
          <w:sz w:val="28"/>
          <w:szCs w:val="28"/>
        </w:rPr>
        <w:t>нач</w:t>
      </w:r>
      <w:proofErr w:type="spellEnd"/>
      <w:r>
        <w:rPr>
          <w:rFonts w:ascii="Times New Roman" w:hAnsi="Times New Roman"/>
          <w:b/>
          <w:sz w:val="28"/>
          <w:szCs w:val="28"/>
        </w:rPr>
        <w:t>. классов  МБОУ СОШ №10</w:t>
      </w:r>
    </w:p>
    <w:p w:rsidR="00980FD8" w:rsidRDefault="00980FD8" w:rsidP="007678A6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Лугинец Татьяна Викторовна</w:t>
      </w:r>
    </w:p>
    <w:p w:rsidR="00980FD8" w:rsidRDefault="00980FD8" w:rsidP="0037445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7445E" w:rsidRPr="004777C4" w:rsidRDefault="0037445E" w:rsidP="0037445E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</w:p>
    <w:p w:rsidR="0037445E" w:rsidRPr="004777C4" w:rsidRDefault="0037445E" w:rsidP="0037445E">
      <w:pPr>
        <w:pStyle w:val="a5"/>
        <w:spacing w:after="0" w:line="276" w:lineRule="auto"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b/>
          <w:sz w:val="28"/>
          <w:szCs w:val="28"/>
        </w:rPr>
        <w:lastRenderedPageBreak/>
        <w:t>Цели</w:t>
      </w:r>
      <w:r w:rsidRPr="004777C4">
        <w:rPr>
          <w:rFonts w:ascii="Times New Roman" w:hAnsi="Times New Roman"/>
          <w:sz w:val="28"/>
          <w:szCs w:val="28"/>
        </w:rPr>
        <w:t>:  познакомить   детей   с   кубанскими   народными   ремеслами;</w:t>
      </w:r>
    </w:p>
    <w:p w:rsidR="0037445E" w:rsidRPr="004777C4" w:rsidRDefault="0037445E" w:rsidP="0037445E">
      <w:pPr>
        <w:pStyle w:val="a5"/>
        <w:spacing w:after="0" w:line="276" w:lineRule="auto"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sz w:val="28"/>
          <w:szCs w:val="28"/>
        </w:rPr>
        <w:t>приобщать детей к историческим и духовным ценностям родного края;</w:t>
      </w:r>
    </w:p>
    <w:p w:rsidR="0037445E" w:rsidRPr="004777C4" w:rsidRDefault="0037445E" w:rsidP="0037445E">
      <w:pPr>
        <w:pStyle w:val="a5"/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77C4">
        <w:rPr>
          <w:rFonts w:ascii="Times New Roman" w:eastAsia="Times New Roman" w:hAnsi="Times New Roman"/>
          <w:sz w:val="28"/>
          <w:szCs w:val="28"/>
          <w:lang w:eastAsia="ru-RU"/>
        </w:rPr>
        <w:t>развивать трудовые навыки, прививать навыки самостоятельной, творческой, практической работы в форме групповой проектной деятельности;</w:t>
      </w:r>
    </w:p>
    <w:p w:rsidR="0037445E" w:rsidRPr="004777C4" w:rsidRDefault="0037445E" w:rsidP="007678A6">
      <w:pPr>
        <w:pStyle w:val="a5"/>
        <w:spacing w:after="0" w:line="276" w:lineRule="auto"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eastAsia="Times New Roman" w:hAnsi="Times New Roman"/>
          <w:sz w:val="28"/>
          <w:szCs w:val="28"/>
          <w:lang w:eastAsia="ru-RU"/>
        </w:rPr>
        <w:t>воспитать уважения к культурным и национальным традициям казаков, чувство патриотизма</w:t>
      </w:r>
      <w:r w:rsidRPr="004777C4">
        <w:rPr>
          <w:rFonts w:ascii="Times New Roman" w:hAnsi="Times New Roman"/>
          <w:sz w:val="28"/>
          <w:szCs w:val="28"/>
        </w:rPr>
        <w:t>,  уважение к труду народных умельцев.</w:t>
      </w:r>
    </w:p>
    <w:p w:rsidR="0037445E" w:rsidRPr="004777C4" w:rsidRDefault="0037445E" w:rsidP="003744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b/>
          <w:sz w:val="28"/>
          <w:szCs w:val="28"/>
        </w:rPr>
        <w:t xml:space="preserve">Оборудование: </w:t>
      </w:r>
      <w:proofErr w:type="spellStart"/>
      <w:r w:rsidRPr="004777C4">
        <w:rPr>
          <w:rFonts w:ascii="Times New Roman" w:hAnsi="Times New Roman"/>
          <w:sz w:val="28"/>
          <w:szCs w:val="28"/>
        </w:rPr>
        <w:t>мультимедийное</w:t>
      </w:r>
      <w:proofErr w:type="spellEnd"/>
      <w:r w:rsidRPr="004777C4">
        <w:rPr>
          <w:rFonts w:ascii="Times New Roman" w:hAnsi="Times New Roman"/>
          <w:sz w:val="28"/>
          <w:szCs w:val="28"/>
        </w:rPr>
        <w:t xml:space="preserve"> оборудование для просмотра презентации, </w:t>
      </w:r>
      <w:r w:rsidRPr="004777C4">
        <w:rPr>
          <w:rFonts w:ascii="Times New Roman" w:eastAsia="Times New Roman" w:hAnsi="Times New Roman"/>
          <w:sz w:val="28"/>
          <w:szCs w:val="28"/>
        </w:rPr>
        <w:t xml:space="preserve">презентация, </w:t>
      </w:r>
    </w:p>
    <w:p w:rsidR="0037445E" w:rsidRPr="007678A6" w:rsidRDefault="00980FD8" w:rsidP="007678A6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7445E" w:rsidRPr="004777C4">
        <w:rPr>
          <w:rFonts w:ascii="Times New Roman" w:hAnsi="Times New Roman"/>
          <w:sz w:val="28"/>
          <w:szCs w:val="28"/>
        </w:rPr>
        <w:t>редметы</w:t>
      </w:r>
      <w:r>
        <w:rPr>
          <w:rFonts w:ascii="Times New Roman" w:hAnsi="Times New Roman"/>
          <w:sz w:val="28"/>
          <w:szCs w:val="28"/>
        </w:rPr>
        <w:t xml:space="preserve"> мастеро</w:t>
      </w:r>
      <w:proofErr w:type="gramStart"/>
      <w:r>
        <w:rPr>
          <w:rFonts w:ascii="Times New Roman" w:hAnsi="Times New Roman"/>
          <w:sz w:val="28"/>
          <w:szCs w:val="28"/>
        </w:rPr>
        <w:t>в(</w:t>
      </w:r>
      <w:proofErr w:type="gramEnd"/>
      <w:r>
        <w:rPr>
          <w:rFonts w:ascii="Times New Roman" w:hAnsi="Times New Roman"/>
          <w:sz w:val="28"/>
          <w:szCs w:val="28"/>
        </w:rPr>
        <w:t>принесённые детьми)</w:t>
      </w:r>
      <w:r w:rsidR="007678A6">
        <w:rPr>
          <w:rFonts w:ascii="Times New Roman" w:hAnsi="Times New Roman"/>
          <w:sz w:val="28"/>
          <w:szCs w:val="28"/>
        </w:rPr>
        <w:t>.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8"/>
        <w:gridCol w:w="10230"/>
        <w:gridCol w:w="3163"/>
      </w:tblGrid>
      <w:tr w:rsidR="0037445E" w:rsidRPr="004777C4" w:rsidTr="001C169E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5E" w:rsidRPr="004777C4" w:rsidRDefault="0037445E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10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5E" w:rsidRPr="004777C4" w:rsidRDefault="0037445E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5E" w:rsidRPr="004777C4" w:rsidRDefault="0037445E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>Формирование УУД</w:t>
            </w:r>
          </w:p>
          <w:p w:rsidR="0037445E" w:rsidRPr="004777C4" w:rsidRDefault="0037445E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>и технология оценивания учебных успехов</w:t>
            </w:r>
          </w:p>
        </w:tc>
      </w:tr>
      <w:tr w:rsidR="0037445E" w:rsidRPr="004777C4" w:rsidTr="001C169E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>Ι.</w:t>
            </w:r>
            <w:r w:rsidR="00172443">
              <w:rPr>
                <w:rFonts w:ascii="Times New Roman" w:hAnsi="Times New Roman"/>
                <w:b/>
                <w:sz w:val="28"/>
                <w:szCs w:val="28"/>
              </w:rPr>
              <w:t>Орган</w:t>
            </w:r>
            <w:proofErr w:type="gramStart"/>
            <w:r w:rsidR="0017244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gramEnd"/>
            <w:r w:rsidR="0017244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="00172443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proofErr w:type="gramEnd"/>
            <w:r w:rsidR="00172443">
              <w:rPr>
                <w:rFonts w:ascii="Times New Roman" w:hAnsi="Times New Roman"/>
                <w:b/>
                <w:sz w:val="28"/>
                <w:szCs w:val="28"/>
              </w:rPr>
              <w:t xml:space="preserve">омент. </w:t>
            </w: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>Мотивация</w:t>
            </w:r>
            <w:r w:rsidR="0017244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1373" w:rsidRDefault="00671373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678A6" w:rsidRPr="004777C4" w:rsidRDefault="007678A6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1373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 xml:space="preserve">Ι </w:t>
            </w:r>
            <w:proofErr w:type="spellStart"/>
            <w:r w:rsidRPr="004777C4">
              <w:rPr>
                <w:rFonts w:ascii="Times New Roman" w:hAnsi="Times New Roman"/>
                <w:b/>
                <w:sz w:val="28"/>
                <w:szCs w:val="28"/>
              </w:rPr>
              <w:t>Ι</w:t>
            </w:r>
            <w:proofErr w:type="spellEnd"/>
            <w:r w:rsidRPr="004777C4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 xml:space="preserve">Актуализация знаний и постановка учебной </w:t>
            </w:r>
            <w:r w:rsidRPr="004777C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проблемы</w:t>
            </w:r>
            <w:r w:rsidRPr="004777C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7445E" w:rsidRDefault="0037445E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19D9" w:rsidRDefault="006819D9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19D9" w:rsidRDefault="006819D9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19D9" w:rsidRDefault="006819D9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19D9" w:rsidRDefault="006819D9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19D9" w:rsidRDefault="006819D9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19D9" w:rsidRDefault="006819D9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19D9" w:rsidRDefault="006819D9" w:rsidP="001C169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19D9" w:rsidRPr="004777C4" w:rsidRDefault="006819D9" w:rsidP="006819D9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5E" w:rsidRPr="004777C4" w:rsidRDefault="0037445E" w:rsidP="001C169E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Я спешу сказать вам _ « Здравствуйте!»</w:t>
            </w:r>
          </w:p>
          <w:p w:rsidR="0037445E" w:rsidRDefault="0037445E" w:rsidP="001C169E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Чтоб пожелать здоровья доброго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br/>
              <w:t>Я спешу сказать вам – « Благости</w:t>
            </w:r>
            <w:proofErr w:type="gramStart"/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 !</w:t>
            </w:r>
            <w:proofErr w:type="gramEnd"/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br/>
              <w:t>Чтоб пожелать вам счастья нового. 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br/>
              <w:t>Я спешу сказать вам – «Радости!»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br/>
              <w:t>Успехов удач и везенья!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br/>
              <w:t>Чтоб пожелать всем в этом классе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br/>
              <w:t>  Прекраснейшего настроения.</w:t>
            </w:r>
          </w:p>
          <w:p w:rsidR="0037445E" w:rsidRPr="004777C4" w:rsidRDefault="0037445E" w:rsidP="001C169E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F364F" w:rsidRDefault="0037445E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hAnsi="Times New Roman"/>
                <w:sz w:val="28"/>
                <w:szCs w:val="28"/>
              </w:rPr>
              <w:t>- Ребята, сегодня мы проведем необычное занятие.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4777C4">
              <w:rPr>
                <w:rFonts w:ascii="Times New Roman" w:hAnsi="Times New Roman"/>
                <w:sz w:val="28"/>
                <w:szCs w:val="28"/>
              </w:rPr>
              <w:t>ам предстоит уз</w:t>
            </w:r>
            <w:r w:rsidR="008D6D65">
              <w:rPr>
                <w:rFonts w:ascii="Times New Roman" w:hAnsi="Times New Roman"/>
                <w:sz w:val="28"/>
                <w:szCs w:val="28"/>
              </w:rPr>
              <w:t>нать много нового и интересного, поучаствовать в творческом занятии.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 А чтобы определить, какова тема нашего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урока,  я предлагаю вам из слов составить пословицу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Ремеслу везде почёт).</w:t>
            </w:r>
          </w:p>
          <w:p w:rsidR="001C3C4D" w:rsidRDefault="001C3C4D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C3C4D" w:rsidRPr="00BF364F" w:rsidRDefault="001C3C4D" w:rsidP="001C169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62EBA" w:rsidRPr="00BF364F" w:rsidRDefault="00BF364F" w:rsidP="001C169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F364F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- Какие пословицы вы ещё знаете о труде и ремёслах?</w:t>
            </w:r>
          </w:p>
          <w:p w:rsidR="00662EBA" w:rsidRPr="00662EBA" w:rsidRDefault="00662EBA" w:rsidP="00662EB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Style w:val="a4"/>
                <w:iCs/>
                <w:sz w:val="28"/>
                <w:szCs w:val="28"/>
              </w:rPr>
              <w:t xml:space="preserve">                                </w:t>
            </w:r>
            <w:r w:rsidRPr="00662EBA">
              <w:rPr>
                <w:rStyle w:val="a4"/>
                <w:b w:val="0"/>
                <w:iCs/>
                <w:sz w:val="28"/>
                <w:szCs w:val="28"/>
              </w:rPr>
              <w:t>Ремесло за плечами не виснет</w:t>
            </w:r>
            <w:r>
              <w:rPr>
                <w:rStyle w:val="a4"/>
                <w:b w:val="0"/>
                <w:iCs/>
                <w:sz w:val="28"/>
                <w:szCs w:val="28"/>
              </w:rPr>
              <w:t>.</w:t>
            </w:r>
          </w:p>
          <w:p w:rsidR="00662EBA" w:rsidRPr="004777C4" w:rsidRDefault="00662EBA" w:rsidP="00662EB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ab/>
              <w:t xml:space="preserve">                      Ремесло – не коромысло: плеч не отдавит, а век пропитает</w:t>
            </w:r>
          </w:p>
          <w:p w:rsidR="00662EBA" w:rsidRPr="004777C4" w:rsidRDefault="00662EBA" w:rsidP="00662EB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ab/>
              <w:t xml:space="preserve">                      Ремесло пить-есть не просит, а хлеб приносит.</w:t>
            </w:r>
          </w:p>
          <w:p w:rsidR="00662EBA" w:rsidRPr="004777C4" w:rsidRDefault="00662EBA" w:rsidP="00662EB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ab/>
              <w:t xml:space="preserve">                      Ремеслу везде почет.</w:t>
            </w:r>
          </w:p>
          <w:p w:rsidR="00662EBA" w:rsidRPr="007678A6" w:rsidRDefault="00662EBA" w:rsidP="007678A6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ab/>
              <w:t xml:space="preserve">                      </w:t>
            </w:r>
            <w:proofErr w:type="gramStart"/>
            <w:r w:rsidRPr="004777C4">
              <w:rPr>
                <w:sz w:val="28"/>
                <w:szCs w:val="28"/>
              </w:rPr>
              <w:t>Худое ремесло лучше хорошего воровства)</w:t>
            </w:r>
            <w:proofErr w:type="gramEnd"/>
          </w:p>
          <w:p w:rsidR="006819D9" w:rsidRDefault="0037445E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F364F">
              <w:rPr>
                <w:rFonts w:ascii="Times New Roman" w:eastAsia="Times New Roman" w:hAnsi="Times New Roman"/>
                <w:b/>
                <w:sz w:val="28"/>
                <w:szCs w:val="28"/>
              </w:rPr>
              <w:t>Как вы думаете, о чём пойдёт речь на нашем уроке?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(Речь пойдёт об умельцах, о ремёслах на Кубани).</w:t>
            </w:r>
          </w:p>
          <w:p w:rsidR="0037445E" w:rsidRPr="00BF364F" w:rsidRDefault="0037445E" w:rsidP="001C169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F364F">
              <w:rPr>
                <w:rFonts w:ascii="Times New Roman" w:eastAsia="Times New Roman" w:hAnsi="Times New Roman"/>
                <w:b/>
                <w:sz w:val="28"/>
                <w:szCs w:val="28"/>
              </w:rPr>
              <w:t>Какие ремёсла вам известны?</w:t>
            </w:r>
          </w:p>
          <w:p w:rsidR="009F5937" w:rsidRPr="009F5937" w:rsidRDefault="009F5937" w:rsidP="001C169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5937" w:rsidRPr="009F5937" w:rsidRDefault="009F5937" w:rsidP="001C169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5937" w:rsidRPr="009F5937" w:rsidRDefault="009F5937" w:rsidP="009F5937">
            <w:pPr>
              <w:rPr>
                <w:rFonts w:ascii="Times New Roman" w:hAnsi="Times New Roman" w:cs="Times New Roman"/>
                <w:b/>
              </w:rPr>
            </w:pPr>
            <w:r w:rsidRPr="009F5937">
              <w:rPr>
                <w:rFonts w:ascii="Times New Roman" w:hAnsi="Times New Roman" w:cs="Times New Roman"/>
              </w:rPr>
              <w:t>вышивка</w:t>
            </w:r>
            <w:r w:rsidRPr="009F5937">
              <w:rPr>
                <w:rFonts w:ascii="Times New Roman" w:hAnsi="Times New Roman" w:cs="Times New Roman"/>
              </w:rPr>
              <w:tab/>
            </w:r>
            <w:r w:rsidRPr="009F5937">
              <w:rPr>
                <w:rFonts w:ascii="Times New Roman" w:hAnsi="Times New Roman" w:cs="Times New Roman"/>
              </w:rPr>
              <w:tab/>
              <w:t xml:space="preserve">вязание </w:t>
            </w:r>
            <w:r w:rsidRPr="009F5937">
              <w:rPr>
                <w:rFonts w:ascii="Times New Roman" w:hAnsi="Times New Roman" w:cs="Times New Roman"/>
                <w:b/>
              </w:rPr>
              <w:t>кузнечное</w:t>
            </w:r>
          </w:p>
          <w:p w:rsidR="009F5937" w:rsidRPr="009F5937" w:rsidRDefault="009F5937" w:rsidP="009F59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5937" w:rsidRPr="009F5937" w:rsidRDefault="00DC1631" w:rsidP="009F59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06.55pt;margin-top:8.85pt;width:56.35pt;height:19.4pt;z-index:25166131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oval id="_x0000_s1026" style="position:absolute;margin-left:153.5pt;margin-top:1.95pt;width:155.9pt;height:98.9pt;z-index:251660288">
                  <v:textbox>
                    <w:txbxContent>
                      <w:p w:rsidR="009F5937" w:rsidRDefault="009F5937" w:rsidP="009F5937">
                        <w:pPr>
                          <w:jc w:val="center"/>
                        </w:pPr>
                      </w:p>
                      <w:p w:rsidR="009F5937" w:rsidRPr="00294D75" w:rsidRDefault="009F5937" w:rsidP="009F5937">
                        <w:pPr>
                          <w:jc w:val="center"/>
                          <w:rPr>
                            <w:b/>
                          </w:rPr>
                        </w:pPr>
                        <w:r w:rsidRPr="00294D75">
                          <w:rPr>
                            <w:b/>
                          </w:rPr>
                          <w:t>РЕМЕСЛА НА КУБАНИ</w:t>
                        </w:r>
                      </w:p>
                    </w:txbxContent>
                  </v:textbox>
                </v:oval>
              </w:pict>
            </w:r>
            <w:r w:rsidR="009F5937" w:rsidRPr="009F5937">
              <w:rPr>
                <w:rFonts w:ascii="Times New Roman" w:hAnsi="Times New Roman" w:cs="Times New Roman"/>
              </w:rPr>
              <w:t xml:space="preserve">                       портновское</w:t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proofErr w:type="spellStart"/>
            <w:r w:rsidR="009F5937" w:rsidRPr="009F5937">
              <w:rPr>
                <w:rFonts w:ascii="Times New Roman" w:hAnsi="Times New Roman" w:cs="Times New Roman"/>
              </w:rPr>
              <w:t>ковань</w:t>
            </w:r>
            <w:proofErr w:type="spellEnd"/>
          </w:p>
          <w:p w:rsidR="009F5937" w:rsidRPr="009F5937" w:rsidRDefault="00DC1631" w:rsidP="009F593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1631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9" type="#_x0000_t32" style="position:absolute;margin-left:303.1pt;margin-top:1.3pt;width:25.05pt;height:13.15pt;flip:x;z-index:251663360" o:connectortype="straight"/>
              </w:pict>
            </w:r>
          </w:p>
          <w:p w:rsidR="009F5937" w:rsidRPr="009F5937" w:rsidRDefault="00DC1631" w:rsidP="009F5937">
            <w:pPr>
              <w:ind w:left="708" w:firstLine="708"/>
              <w:rPr>
                <w:rFonts w:ascii="Times New Roman" w:hAnsi="Times New Roman" w:cs="Times New Roman"/>
              </w:rPr>
            </w:pPr>
            <w:r w:rsidRPr="00DC1631">
              <w:rPr>
                <w:rFonts w:ascii="Times New Roman" w:hAnsi="Times New Roman" w:cs="Times New Roman"/>
                <w:b/>
                <w:noProof/>
              </w:rPr>
              <w:pict>
                <v:shape id="_x0000_s1030" type="#_x0000_t32" style="position:absolute;left:0;text-align:left;margin-left:309.4pt;margin-top:9.2pt;width:18.75pt;height:5pt;flip:x;z-index:251664384" o:connectortype="straight"/>
              </w:pict>
            </w:r>
            <w:r w:rsidRPr="00DC1631">
              <w:rPr>
                <w:rFonts w:ascii="Times New Roman" w:hAnsi="Times New Roman" w:cs="Times New Roman"/>
                <w:b/>
                <w:noProof/>
              </w:rPr>
              <w:pict>
                <v:shape id="_x0000_s1028" type="#_x0000_t32" style="position:absolute;left:0;text-align:left;margin-left:119.7pt;margin-top:9.2pt;width:33.8pt;height:1.85pt;z-index:251662336" o:connectortype="straight"/>
              </w:pict>
            </w:r>
            <w:r w:rsidR="009F5937" w:rsidRPr="009F5937">
              <w:rPr>
                <w:rFonts w:ascii="Times New Roman" w:hAnsi="Times New Roman" w:cs="Times New Roman"/>
                <w:b/>
              </w:rPr>
              <w:t>ткачество</w:t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  <w:t xml:space="preserve">   кожевенное</w:t>
            </w:r>
          </w:p>
          <w:p w:rsidR="009F5937" w:rsidRPr="009F5937" w:rsidRDefault="009F5937" w:rsidP="009F5937">
            <w:pPr>
              <w:rPr>
                <w:rFonts w:ascii="Times New Roman" w:hAnsi="Times New Roman" w:cs="Times New Roman"/>
              </w:rPr>
            </w:pPr>
            <w:r w:rsidRPr="009F5937">
              <w:rPr>
                <w:rFonts w:ascii="Times New Roman" w:hAnsi="Times New Roman" w:cs="Times New Roman"/>
                <w:b/>
                <w:sz w:val="32"/>
                <w:szCs w:val="32"/>
              </w:rPr>
              <w:tab/>
            </w:r>
            <w:r w:rsidRPr="009F5937">
              <w:rPr>
                <w:rFonts w:ascii="Times New Roman" w:hAnsi="Times New Roman" w:cs="Times New Roman"/>
                <w:b/>
                <w:sz w:val="32"/>
                <w:szCs w:val="32"/>
              </w:rPr>
              <w:tab/>
            </w:r>
          </w:p>
          <w:p w:rsidR="009F5937" w:rsidRPr="009F5937" w:rsidRDefault="00DC1631" w:rsidP="009F59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6" type="#_x0000_t32" style="position:absolute;margin-left:303.1pt;margin-top:7.9pt;width:19.45pt;height:.05pt;z-index:25167052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_x0000_s1031" type="#_x0000_t32" style="position:absolute;margin-left:126.55pt;margin-top:4.1pt;width:26.95pt;height:3.8pt;flip:y;z-index:251665408" o:connectortype="straight"/>
              </w:pict>
            </w:r>
            <w:r w:rsidR="009F5937" w:rsidRPr="009F5937">
              <w:rPr>
                <w:rFonts w:ascii="Times New Roman" w:hAnsi="Times New Roman" w:cs="Times New Roman"/>
              </w:rPr>
              <w:tab/>
              <w:t xml:space="preserve">  резьба по дереву</w:t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proofErr w:type="gramStart"/>
            <w:r w:rsidR="009F5937" w:rsidRPr="009F5937">
              <w:rPr>
                <w:rFonts w:ascii="Times New Roman" w:hAnsi="Times New Roman" w:cs="Times New Roman"/>
              </w:rPr>
              <w:t>сапожное</w:t>
            </w:r>
            <w:proofErr w:type="gramEnd"/>
          </w:p>
          <w:p w:rsidR="009F5937" w:rsidRPr="009F5937" w:rsidRDefault="00DC1631" w:rsidP="009F593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pict>
                <v:shape id="_x0000_s1035" type="#_x0000_t32" style="position:absolute;margin-left:296.85pt;margin-top:6pt;width:31.3pt;height:17.55pt;z-index:251669504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pict>
                <v:shape id="_x0000_s1032" type="#_x0000_t32" style="position:absolute;margin-left:126.55pt;margin-top:12.9pt;width:46.95pt;height:10.65pt;flip:y;z-index:251666432" o:connectortype="straight"/>
              </w:pict>
            </w:r>
          </w:p>
          <w:p w:rsidR="009F5937" w:rsidRPr="009F5937" w:rsidRDefault="00DC1631" w:rsidP="009F5937">
            <w:pPr>
              <w:rPr>
                <w:rFonts w:ascii="Times New Roman" w:hAnsi="Times New Roman" w:cs="Times New Roman"/>
                <w:b/>
              </w:rPr>
            </w:pPr>
            <w:r w:rsidRPr="00DC1631">
              <w:rPr>
                <w:rFonts w:ascii="Times New Roman" w:hAnsi="Times New Roman" w:cs="Times New Roman"/>
                <w:noProof/>
              </w:rPr>
              <w:pict>
                <v:shape id="_x0000_s1034" type="#_x0000_t32" style="position:absolute;margin-left:259.9pt;margin-top:5.15pt;width:5.65pt;height:25.65pt;z-index:251668480" o:connectortype="straight"/>
              </w:pict>
            </w:r>
            <w:r w:rsidRPr="00DC1631">
              <w:rPr>
                <w:rFonts w:ascii="Times New Roman" w:hAnsi="Times New Roman" w:cs="Times New Roman"/>
                <w:noProof/>
              </w:rPr>
              <w:pict>
                <v:shape id="_x0000_s1033" type="#_x0000_t32" style="position:absolute;margin-left:182.9pt;margin-top:8.9pt;width:18.8pt;height:21.9pt;flip:y;z-index:251667456" o:connectortype="straight"/>
              </w:pict>
            </w:r>
            <w:r w:rsidR="009F5937" w:rsidRPr="009F5937">
              <w:rPr>
                <w:rFonts w:ascii="Times New Roman" w:hAnsi="Times New Roman" w:cs="Times New Roman"/>
              </w:rPr>
              <w:t>бондарное</w:t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</w:rPr>
              <w:tab/>
            </w:r>
            <w:r w:rsidR="009F5937" w:rsidRPr="009F5937">
              <w:rPr>
                <w:rFonts w:ascii="Times New Roman" w:hAnsi="Times New Roman" w:cs="Times New Roman"/>
                <w:b/>
              </w:rPr>
              <w:t>гончарное</w:t>
            </w:r>
          </w:p>
          <w:p w:rsidR="009F5937" w:rsidRPr="009F5937" w:rsidRDefault="009F5937" w:rsidP="009F5937">
            <w:pPr>
              <w:rPr>
                <w:rFonts w:ascii="Times New Roman" w:hAnsi="Times New Roman" w:cs="Times New Roman"/>
              </w:rPr>
            </w:pPr>
          </w:p>
          <w:p w:rsidR="009F5937" w:rsidRPr="009F5937" w:rsidRDefault="009F5937" w:rsidP="009F5937">
            <w:pPr>
              <w:rPr>
                <w:rFonts w:ascii="Times New Roman" w:hAnsi="Times New Roman" w:cs="Times New Roman"/>
              </w:rPr>
            </w:pPr>
            <w:r w:rsidRPr="009F5937">
              <w:rPr>
                <w:rFonts w:ascii="Times New Roman" w:hAnsi="Times New Roman" w:cs="Times New Roman"/>
              </w:rPr>
              <w:tab/>
            </w:r>
            <w:r w:rsidRPr="009F5937">
              <w:rPr>
                <w:rFonts w:ascii="Times New Roman" w:hAnsi="Times New Roman" w:cs="Times New Roman"/>
              </w:rPr>
              <w:tab/>
            </w:r>
            <w:r w:rsidRPr="009F5937">
              <w:rPr>
                <w:rFonts w:ascii="Times New Roman" w:hAnsi="Times New Roman" w:cs="Times New Roman"/>
              </w:rPr>
              <w:tab/>
            </w:r>
            <w:r w:rsidRPr="009F5937">
              <w:rPr>
                <w:rFonts w:ascii="Times New Roman" w:hAnsi="Times New Roman" w:cs="Times New Roman"/>
                <w:b/>
              </w:rPr>
              <w:t xml:space="preserve">столярное   </w:t>
            </w:r>
            <w:r w:rsidRPr="009F5937">
              <w:rPr>
                <w:rFonts w:ascii="Times New Roman" w:hAnsi="Times New Roman" w:cs="Times New Roman"/>
              </w:rPr>
              <w:t xml:space="preserve">            плетение</w:t>
            </w:r>
          </w:p>
          <w:p w:rsidR="009F5937" w:rsidRPr="009F5937" w:rsidRDefault="009F5937" w:rsidP="009F5937">
            <w:pPr>
              <w:rPr>
                <w:rFonts w:ascii="Times New Roman" w:hAnsi="Times New Roman" w:cs="Times New Roman"/>
              </w:rPr>
            </w:pPr>
            <w:r w:rsidRPr="009F593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F593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12B3B" w:rsidRDefault="009F5937" w:rsidP="000C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59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Как видите ремесел </w:t>
            </w:r>
            <w:proofErr w:type="gramStart"/>
            <w:r w:rsidRPr="009F5937">
              <w:rPr>
                <w:rFonts w:ascii="Times New Roman" w:hAnsi="Times New Roman" w:cs="Times New Roman"/>
                <w:sz w:val="28"/>
                <w:szCs w:val="28"/>
              </w:rPr>
              <w:t>очень много</w:t>
            </w:r>
            <w:proofErr w:type="gramEnd"/>
            <w:r w:rsidR="001724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F36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F5937" w:rsidRPr="000C754E" w:rsidRDefault="00912B3B" w:rsidP="000C75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172443" w:rsidRPr="00172443">
              <w:rPr>
                <w:rFonts w:ascii="Times New Roman" w:hAnsi="Times New Roman" w:cs="Times New Roman"/>
                <w:sz w:val="28"/>
                <w:szCs w:val="28"/>
              </w:rPr>
              <w:t>Как вы думаете, зачем нужно столько ремёсел</w:t>
            </w:r>
            <w:r w:rsidR="000C754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671373" w:rsidRDefault="007963E1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-Что связывает ремесло и  искусство</w:t>
            </w:r>
            <w:r w:rsidR="00671373">
              <w:rPr>
                <w:rFonts w:ascii="Times New Roman" w:eastAsia="Times New Roman" w:hAnsi="Times New Roman"/>
                <w:sz w:val="28"/>
                <w:szCs w:val="28"/>
              </w:rPr>
              <w:t>?  (проблемный вопрос) Об этом мы ещё вспомним в конце урока.</w:t>
            </w:r>
          </w:p>
          <w:p w:rsidR="00671373" w:rsidRPr="004777C4" w:rsidRDefault="00671373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4777C4">
              <w:rPr>
                <w:rFonts w:ascii="Times New Roman" w:hAnsi="Times New Roman"/>
                <w:sz w:val="28"/>
                <w:szCs w:val="28"/>
              </w:rPr>
              <w:t xml:space="preserve">Я знаю, что каждый из вас очень любит свою малую родину - Краснодарский край. </w:t>
            </w:r>
            <w:r w:rsidR="00671373">
              <w:rPr>
                <w:rFonts w:ascii="Times New Roman" w:eastAsia="Times New Roman" w:hAnsi="Times New Roman"/>
                <w:sz w:val="28"/>
                <w:szCs w:val="28"/>
              </w:rPr>
              <w:t xml:space="preserve"> На нашем уроке вы </w:t>
            </w:r>
            <w:r w:rsidR="00671373">
              <w:rPr>
                <w:rFonts w:ascii="Times New Roman" w:hAnsi="Times New Roman"/>
                <w:sz w:val="28"/>
                <w:szCs w:val="28"/>
              </w:rPr>
              <w:t>узнаете</w:t>
            </w:r>
            <w:r w:rsidR="008D6D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8D6D65">
              <w:rPr>
                <w:rFonts w:ascii="Times New Roman" w:hAnsi="Times New Roman"/>
                <w:sz w:val="28"/>
                <w:szCs w:val="28"/>
              </w:rPr>
              <w:t>побольше</w:t>
            </w:r>
            <w:proofErr w:type="gramEnd"/>
            <w:r w:rsidR="008D6D65">
              <w:rPr>
                <w:rFonts w:ascii="Times New Roman" w:hAnsi="Times New Roman"/>
                <w:sz w:val="28"/>
                <w:szCs w:val="28"/>
              </w:rPr>
              <w:t xml:space="preserve"> о своих </w:t>
            </w:r>
            <w:r w:rsidRPr="004777C4">
              <w:rPr>
                <w:rFonts w:ascii="Times New Roman" w:hAnsi="Times New Roman"/>
                <w:sz w:val="28"/>
                <w:szCs w:val="28"/>
              </w:rPr>
              <w:t>земляках, об их нелёгкой работе, об умельцах, живущих на кубанской</w:t>
            </w:r>
            <w:r w:rsidR="00671373">
              <w:rPr>
                <w:rFonts w:ascii="Times New Roman" w:hAnsi="Times New Roman"/>
                <w:sz w:val="28"/>
                <w:szCs w:val="28"/>
              </w:rPr>
              <w:t xml:space="preserve"> земле.</w:t>
            </w:r>
            <w:r w:rsidRPr="0047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7445E" w:rsidRDefault="0037445E" w:rsidP="001C169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77C4">
              <w:rPr>
                <w:rFonts w:ascii="Times New Roman" w:hAnsi="Times New Roman"/>
                <w:sz w:val="28"/>
                <w:szCs w:val="28"/>
              </w:rPr>
              <w:t>-Тогда о</w:t>
            </w:r>
            <w:r w:rsidR="006A6E66">
              <w:rPr>
                <w:rFonts w:ascii="Times New Roman" w:hAnsi="Times New Roman"/>
                <w:sz w:val="28"/>
                <w:szCs w:val="28"/>
              </w:rPr>
              <w:t>тправляемся в путь.</w:t>
            </w: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contextualSpacing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lastRenderedPageBreak/>
              <w:t>Познавательные УУД: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contextualSpacing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1)</w:t>
            </w:r>
            <w:r w:rsidRPr="004777C4">
              <w:rPr>
                <w:rStyle w:val="apple-converted-space"/>
                <w:b/>
                <w:bCs/>
                <w:sz w:val="19"/>
                <w:szCs w:val="19"/>
              </w:rPr>
              <w:t> </w:t>
            </w:r>
            <w:r w:rsidRPr="004777C4">
              <w:rPr>
                <w:rStyle w:val="a4"/>
                <w:b w:val="0"/>
                <w:sz w:val="28"/>
                <w:szCs w:val="28"/>
              </w:rPr>
              <w:t>развиваем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>умения извлекать информацию из схем, иллюстраций, текстов, видео;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contextualSpacing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2)</w:t>
            </w:r>
            <w:r w:rsidRPr="004777C4">
              <w:rPr>
                <w:rStyle w:val="apple-converted-space"/>
                <w:b/>
                <w:bCs/>
                <w:sz w:val="19"/>
                <w:szCs w:val="19"/>
              </w:rPr>
              <w:t> </w:t>
            </w:r>
            <w:r w:rsidRPr="004777C4">
              <w:rPr>
                <w:sz w:val="28"/>
                <w:szCs w:val="28"/>
              </w:rPr>
              <w:t>представлять информацию в виде тезисов;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contextualSpacing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3</w:t>
            </w:r>
            <w:r w:rsidRPr="004777C4">
              <w:rPr>
                <w:sz w:val="28"/>
                <w:szCs w:val="28"/>
              </w:rPr>
              <w:t>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>выявлять сущность, особенности объектов;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contextualSpacing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4)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>на основе анализа объектов делать выводы;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contextualSpacing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5)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 xml:space="preserve">обобщать и классифицировать по </w:t>
            </w:r>
            <w:r w:rsidRPr="004777C4">
              <w:rPr>
                <w:sz w:val="28"/>
                <w:szCs w:val="28"/>
              </w:rPr>
              <w:lastRenderedPageBreak/>
              <w:t>признакам;</w:t>
            </w: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Style w:val="a4"/>
                <w:rFonts w:ascii="Times New Roman" w:hAnsi="Times New Roman"/>
                <w:sz w:val="28"/>
                <w:szCs w:val="28"/>
              </w:rPr>
              <w:t>6)</w:t>
            </w:r>
            <w:r w:rsidRPr="004777C4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4777C4">
              <w:rPr>
                <w:rFonts w:ascii="Times New Roman" w:hAnsi="Times New Roman"/>
                <w:sz w:val="28"/>
                <w:szCs w:val="28"/>
              </w:rPr>
              <w:t>находить ответы на вопросы в иллюстрации.</w:t>
            </w:r>
          </w:p>
        </w:tc>
      </w:tr>
      <w:tr w:rsidR="0037445E" w:rsidRPr="004777C4" w:rsidTr="001C169E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ΙΙ</w:t>
            </w:r>
            <w:r w:rsidR="000C754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>Применение знаний. Первичная рефлексия.</w:t>
            </w: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D150D1" w:rsidRDefault="00D150D1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.Закрепление изученного материала.</w:t>
            </w:r>
          </w:p>
          <w:p w:rsidR="0037445E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363DB" w:rsidRDefault="005363DB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12EA" w:rsidRPr="00A112EA" w:rsidRDefault="00A112E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.Итог урока.</w:t>
            </w:r>
          </w:p>
          <w:p w:rsidR="00662EBA" w:rsidRDefault="00662EB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2EBA" w:rsidRDefault="00662EBA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2B3B" w:rsidRDefault="00912B3B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363DB" w:rsidRDefault="005363DB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2B3B" w:rsidRDefault="00912B3B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2B3B" w:rsidRDefault="00912B3B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2B3B" w:rsidRDefault="00912B3B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2B3B" w:rsidRDefault="00912B3B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2B3B" w:rsidRDefault="00912B3B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2B3B" w:rsidRDefault="00912B3B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E66" w:rsidRDefault="00BF364F" w:rsidP="001C16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Отправляемся в путешествие и первая наша остановка в станице Мастеровой.</w:t>
            </w:r>
            <w:r w:rsidR="006A6E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6E66" w:rsidRPr="006A6E66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группах. </w:t>
            </w:r>
            <w:r w:rsidR="00912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2B3B" w:rsidRDefault="00912B3B" w:rsidP="001C16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Каждая группа представляет своё ремесло по плану.</w:t>
            </w:r>
          </w:p>
          <w:p w:rsidR="00D150D1" w:rsidRDefault="00D150D1" w:rsidP="001C16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9"/>
              <w:tblW w:w="0" w:type="auto"/>
              <w:tblLook w:val="04A0"/>
            </w:tblPr>
            <w:tblGrid>
              <w:gridCol w:w="9999"/>
            </w:tblGrid>
            <w:tr w:rsidR="00912B3B" w:rsidTr="00912B3B">
              <w:tc>
                <w:tcPr>
                  <w:tcW w:w="9999" w:type="dxa"/>
                </w:tcPr>
                <w:p w:rsidR="00912B3B" w:rsidRDefault="00912B3B" w:rsidP="001C16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12B3B" w:rsidRDefault="00912B3B" w:rsidP="00912B3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План.</w:t>
                  </w:r>
                </w:p>
                <w:p w:rsidR="00912B3B" w:rsidRDefault="00912B3B" w:rsidP="00912B3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1.Назовите своё ремесло. Расскажите  о нём.</w:t>
                  </w:r>
                </w:p>
                <w:p w:rsidR="00912B3B" w:rsidRDefault="00912B3B" w:rsidP="00912B3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2.Что изготовили?</w:t>
                  </w:r>
                </w:p>
                <w:p w:rsidR="00912B3B" w:rsidRDefault="00912B3B" w:rsidP="00912B3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3. Где применяются эти предметы?</w:t>
                  </w:r>
                </w:p>
                <w:p w:rsidR="00912B3B" w:rsidRDefault="00912B3B" w:rsidP="001C16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12B3B" w:rsidRPr="006A6E66" w:rsidRDefault="00912B3B" w:rsidP="001C16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E66" w:rsidRPr="006A6E66" w:rsidRDefault="006A6E66" w:rsidP="001C16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66">
              <w:rPr>
                <w:rFonts w:ascii="Times New Roman" w:hAnsi="Times New Roman" w:cs="Times New Roman"/>
                <w:sz w:val="28"/>
                <w:szCs w:val="28"/>
              </w:rPr>
              <w:t>1.Кузнечная мастерская.</w:t>
            </w:r>
          </w:p>
          <w:p w:rsidR="006A6E66" w:rsidRPr="006A6E66" w:rsidRDefault="006A6E66" w:rsidP="001C16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66">
              <w:rPr>
                <w:rFonts w:ascii="Times New Roman" w:hAnsi="Times New Roman" w:cs="Times New Roman"/>
                <w:sz w:val="28"/>
                <w:szCs w:val="28"/>
              </w:rPr>
              <w:t>2.Плетение.</w:t>
            </w:r>
          </w:p>
          <w:p w:rsidR="00912B3B" w:rsidRPr="006A6E66" w:rsidRDefault="006A6E66" w:rsidP="001C16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66">
              <w:rPr>
                <w:rFonts w:ascii="Times New Roman" w:hAnsi="Times New Roman" w:cs="Times New Roman"/>
                <w:sz w:val="28"/>
                <w:szCs w:val="28"/>
              </w:rPr>
              <w:t>3.Швейная мастерская.</w:t>
            </w:r>
          </w:p>
          <w:p w:rsidR="006A6E66" w:rsidRPr="006A6E66" w:rsidRDefault="006A6E66" w:rsidP="001C16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6E66">
              <w:rPr>
                <w:rFonts w:ascii="Times New Roman" w:hAnsi="Times New Roman" w:cs="Times New Roman"/>
                <w:sz w:val="28"/>
                <w:szCs w:val="28"/>
              </w:rPr>
              <w:t>4.Гончарная мастерская.</w:t>
            </w:r>
          </w:p>
          <w:p w:rsidR="00662EBA" w:rsidRDefault="00662EBA" w:rsidP="00662EBA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b/>
                <w:sz w:val="28"/>
                <w:szCs w:val="28"/>
              </w:rPr>
              <w:t>Физ. Пауза.</w:t>
            </w:r>
          </w:p>
          <w:p w:rsidR="00662EBA" w:rsidRPr="004777C4" w:rsidRDefault="00662EBA" w:rsidP="00662EB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Учитель: Ребята, а сейчас мы с вами остановимся на станции «Спортивной» и 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немного отдохнём.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Встаньте, пожалуйста.</w:t>
            </w:r>
          </w:p>
          <w:p w:rsidR="00662EBA" w:rsidRPr="004777C4" w:rsidRDefault="00662EBA" w:rsidP="00662EB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Встали ровно, руки шире.</w:t>
            </w:r>
          </w:p>
          <w:p w:rsidR="00662EBA" w:rsidRPr="004777C4" w:rsidRDefault="00662EBA" w:rsidP="00662EB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Бочку держим мы в руках.</w:t>
            </w:r>
          </w:p>
          <w:p w:rsidR="00662EBA" w:rsidRPr="004777C4" w:rsidRDefault="00662EBA" w:rsidP="00662EB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Повернулись. Наклонились.</w:t>
            </w:r>
          </w:p>
          <w:p w:rsidR="00662EBA" w:rsidRPr="004777C4" w:rsidRDefault="00662EBA" w:rsidP="00662EB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Бочку ставим мы к ногам.</w:t>
            </w:r>
          </w:p>
          <w:p w:rsidR="00662EBA" w:rsidRPr="004777C4" w:rsidRDefault="00662EBA" w:rsidP="00662EB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Руки вверх. Плетём лозу мы.</w:t>
            </w:r>
          </w:p>
          <w:p w:rsidR="00662EBA" w:rsidRPr="004777C4" w:rsidRDefault="00662EBA" w:rsidP="00662EB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Руки вниз. Кузнец куёт.</w:t>
            </w:r>
          </w:p>
          <w:p w:rsidR="00662EBA" w:rsidRPr="004777C4" w:rsidRDefault="00662EBA" w:rsidP="00662EBA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Отдохнули. Стали ровно.</w:t>
            </w:r>
          </w:p>
          <w:p w:rsidR="005363DB" w:rsidRPr="00D150D1" w:rsidRDefault="00662EBA" w:rsidP="005363DB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Вдох и выдох. Вновь урок.</w:t>
            </w:r>
          </w:p>
          <w:p w:rsidR="005363DB" w:rsidRPr="004777C4" w:rsidRDefault="0037445E" w:rsidP="001C169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77C4">
              <w:rPr>
                <w:rFonts w:ascii="Times New Roman" w:hAnsi="Times New Roman"/>
                <w:sz w:val="28"/>
                <w:szCs w:val="28"/>
              </w:rPr>
              <w:t xml:space="preserve"> С давних пор славились кубанские жители </w:t>
            </w:r>
            <w:proofErr w:type="gramStart"/>
            <w:r w:rsidRPr="004777C4">
              <w:rPr>
                <w:rFonts w:ascii="Times New Roman" w:hAnsi="Times New Roman"/>
                <w:sz w:val="28"/>
                <w:szCs w:val="28"/>
              </w:rPr>
              <w:t>своей</w:t>
            </w:r>
            <w:proofErr w:type="gramEnd"/>
            <w:r w:rsidRPr="004777C4">
              <w:rPr>
                <w:rFonts w:ascii="Times New Roman" w:hAnsi="Times New Roman"/>
                <w:sz w:val="28"/>
                <w:szCs w:val="28"/>
              </w:rPr>
              <w:t xml:space="preserve"> работай. За </w:t>
            </w:r>
            <w:proofErr w:type="gramStart"/>
            <w:r w:rsidRPr="004777C4">
              <w:rPr>
                <w:rFonts w:ascii="Times New Roman" w:hAnsi="Times New Roman"/>
                <w:sz w:val="28"/>
                <w:szCs w:val="28"/>
              </w:rPr>
              <w:t>что бы они не брались</w:t>
            </w:r>
            <w:proofErr w:type="gramEnd"/>
            <w:r w:rsidRPr="004777C4">
              <w:rPr>
                <w:rFonts w:ascii="Times New Roman" w:hAnsi="Times New Roman"/>
                <w:sz w:val="28"/>
                <w:szCs w:val="28"/>
              </w:rPr>
              <w:t>, что бы не делали, всё у них выходило ладно да умело. Недаром говорят: «Главное богатство Кубани - это её люди». Все хотят носить красивую одежду, иметь добротную посуду, мебель, кушать вкусные и качественные продукты. И лучше, чем кубанские умельцы никто этого не сделает. Раньше люди старались покупать импортные товары, считая, что они более качественные. Однако время показало, что кубанская продукция гораздо лучше и надёжней. А кто же её создаёт? (Ткачихи, гончары, кузнецы и т.п.)</w:t>
            </w:r>
          </w:p>
          <w:p w:rsidR="0037445E" w:rsidRPr="004777C4" w:rsidRDefault="0037445E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- Давайте </w:t>
            </w:r>
            <w:proofErr w:type="spellStart"/>
            <w:r w:rsidR="00662EBA">
              <w:rPr>
                <w:rFonts w:ascii="Times New Roman" w:eastAsia="Times New Roman" w:hAnsi="Times New Roman"/>
                <w:sz w:val="28"/>
                <w:szCs w:val="28"/>
              </w:rPr>
              <w:t>вспомним</w:t>
            </w:r>
            <w:proofErr w:type="gramStart"/>
            <w:r w:rsidR="00662EBA">
              <w:rPr>
                <w:rFonts w:ascii="Times New Roman" w:eastAsia="Times New Roman" w:hAnsi="Times New Roman"/>
                <w:sz w:val="28"/>
                <w:szCs w:val="28"/>
              </w:rPr>
              <w:t>,ч</w:t>
            </w:r>
            <w:proofErr w:type="gramEnd"/>
            <w:r w:rsidR="00662EBA">
              <w:rPr>
                <w:rFonts w:ascii="Times New Roman" w:eastAsia="Times New Roman" w:hAnsi="Times New Roman"/>
                <w:sz w:val="28"/>
                <w:szCs w:val="28"/>
              </w:rPr>
              <w:t>то</w:t>
            </w:r>
            <w:proofErr w:type="spellEnd"/>
            <w:r w:rsidR="00662EBA">
              <w:rPr>
                <w:rFonts w:ascii="Times New Roman" w:eastAsia="Times New Roman" w:hAnsi="Times New Roman"/>
                <w:sz w:val="28"/>
                <w:szCs w:val="28"/>
              </w:rPr>
              <w:t xml:space="preserve"> такое ремесло?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37445E" w:rsidRPr="004777C4" w:rsidRDefault="0037445E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- Но </w:t>
            </w:r>
            <w:proofErr w:type="gramStart"/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>где</w:t>
            </w:r>
            <w:proofErr w:type="gramEnd"/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 же мы можем найти ответ на этот вопрос? Ребята, куда обычно обращаются люди, если хотят узнать смысл слова? ( К</w:t>
            </w:r>
            <w:r w:rsidR="005363DB">
              <w:rPr>
                <w:rFonts w:ascii="Times New Roman" w:eastAsia="Times New Roman" w:hAnsi="Times New Roman"/>
                <w:sz w:val="28"/>
                <w:szCs w:val="28"/>
              </w:rPr>
              <w:t xml:space="preserve"> толковому 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 словарю.)</w:t>
            </w:r>
          </w:p>
          <w:p w:rsidR="0037445E" w:rsidRPr="004777C4" w:rsidRDefault="00662EBA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7445E" w:rsidRPr="004777C4">
              <w:rPr>
                <w:rFonts w:ascii="Times New Roman" w:eastAsia="Times New Roman" w:hAnsi="Times New Roman"/>
                <w:sz w:val="28"/>
                <w:szCs w:val="28"/>
              </w:rPr>
              <w:t>(На экране появляется страница из толкового словаря С.И. Ожегова</w:t>
            </w:r>
            <w:proofErr w:type="gramStart"/>
            <w:r w:rsidR="0037445E"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 .</w:t>
            </w:r>
            <w:proofErr w:type="gramEnd"/>
            <w:r w:rsidR="0037445E" w:rsidRPr="004777C4">
              <w:rPr>
                <w:rFonts w:ascii="Times New Roman" w:eastAsia="Times New Roman" w:hAnsi="Times New Roman"/>
                <w:sz w:val="28"/>
                <w:szCs w:val="28"/>
              </w:rPr>
              <w:t>слайд 3)</w:t>
            </w:r>
          </w:p>
          <w:p w:rsidR="005363DB" w:rsidRDefault="0037445E" w:rsidP="001C169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eastAsia="Times New Roman" w:hAnsi="Times New Roman"/>
                <w:b/>
                <w:sz w:val="28"/>
                <w:szCs w:val="28"/>
              </w:rPr>
              <w:t>«Ремесло – профессиональное занятие – изготовление изделий ручным, кустарным способом».</w:t>
            </w:r>
          </w:p>
          <w:p w:rsidR="00BF364F" w:rsidRDefault="00BF364F" w:rsidP="00BF36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3DB">
              <w:rPr>
                <w:rFonts w:ascii="Times New Roman" w:hAnsi="Times New Roman" w:cs="Times New Roman"/>
                <w:sz w:val="28"/>
                <w:szCs w:val="28"/>
              </w:rPr>
              <w:t>Где ремесленник мог продать свой товар</w:t>
            </w:r>
            <w:proofErr w:type="gramStart"/>
            <w:r w:rsidRPr="005363DB">
              <w:rPr>
                <w:rFonts w:ascii="Times New Roman" w:hAnsi="Times New Roman" w:cs="Times New Roman"/>
                <w:sz w:val="28"/>
                <w:szCs w:val="28"/>
              </w:rPr>
              <w:t>?(</w:t>
            </w:r>
            <w:proofErr w:type="gramEnd"/>
            <w:r w:rsidRPr="005363DB">
              <w:rPr>
                <w:rFonts w:ascii="Times New Roman" w:hAnsi="Times New Roman" w:cs="Times New Roman"/>
                <w:sz w:val="28"/>
                <w:szCs w:val="28"/>
              </w:rPr>
              <w:t xml:space="preserve"> На ярмарке ,базаре. 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Давайте откроем с учебник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с.76. Рассмотрите рисунок.</w:t>
            </w:r>
          </w:p>
          <w:p w:rsidR="00662EBA" w:rsidRPr="00D150D1" w:rsidRDefault="00BF364F" w:rsidP="00D150D1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изображено на нём? (Ярмарка). Как вы  думаете, куда мы сейчас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отправимся? ( На ярмарку.)</w:t>
            </w:r>
            <w:r w:rsidRPr="0081520B">
              <w:rPr>
                <w:b/>
                <w:sz w:val="28"/>
                <w:szCs w:val="28"/>
              </w:rPr>
              <w:t xml:space="preserve"> </w:t>
            </w:r>
          </w:p>
          <w:p w:rsidR="000E3FF4" w:rsidRPr="000E3FF4" w:rsidRDefault="005363DB" w:rsidP="000E3FF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BCB">
              <w:rPr>
                <w:color w:val="7030A0"/>
                <w:sz w:val="28"/>
                <w:szCs w:val="28"/>
              </w:rPr>
              <w:lastRenderedPageBreak/>
              <w:t xml:space="preserve"> </w:t>
            </w:r>
            <w:r w:rsidRPr="00662EBA">
              <w:rPr>
                <w:rFonts w:ascii="Times New Roman" w:hAnsi="Times New Roman" w:cs="Times New Roman"/>
                <w:b/>
                <w:sz w:val="28"/>
                <w:szCs w:val="28"/>
              </w:rPr>
              <w:t>Театрализация.</w:t>
            </w:r>
          </w:p>
          <w:p w:rsidR="00662EBA" w:rsidRPr="00662EBA" w:rsidRDefault="00662EBA" w:rsidP="00662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Дружно, ладно, весело!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Прославляем ремесло.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Мастерят  в станице нашей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Так, чтоб за душу брало.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Станичанам</w:t>
            </w:r>
            <w:proofErr w:type="spellEnd"/>
            <w:proofErr w:type="gramStart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городянам</w:t>
            </w:r>
            <w:proofErr w:type="spellEnd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Старикам и детворе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Предлагают тут товары</w:t>
            </w:r>
          </w:p>
          <w:p w:rsidR="00662EBA" w:rsidRPr="00176C73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6C7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 приемлемой цене: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Прялки, скалки, рушники,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Бурки, сёдла и клинки,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Есть  кошелки и корзины,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 xml:space="preserve">Веники и </w:t>
            </w:r>
            <w:proofErr w:type="spellStart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грабыльки</w:t>
            </w:r>
            <w:proofErr w:type="spellEnd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2EBA" w:rsidRPr="00176C73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C73">
              <w:rPr>
                <w:rFonts w:ascii="Times New Roman" w:hAnsi="Times New Roman" w:cs="Times New Roman"/>
                <w:sz w:val="28"/>
                <w:szCs w:val="28"/>
              </w:rPr>
              <w:t xml:space="preserve">Яки </w:t>
            </w:r>
            <w:proofErr w:type="gramStart"/>
            <w:r w:rsidRPr="00176C73">
              <w:rPr>
                <w:rFonts w:ascii="Times New Roman" w:hAnsi="Times New Roman" w:cs="Times New Roman"/>
                <w:sz w:val="28"/>
                <w:szCs w:val="28"/>
              </w:rPr>
              <w:t>хочешь</w:t>
            </w:r>
            <w:proofErr w:type="gramEnd"/>
            <w:r w:rsidRPr="00176C73">
              <w:rPr>
                <w:rFonts w:ascii="Times New Roman" w:hAnsi="Times New Roman" w:cs="Times New Roman"/>
                <w:sz w:val="28"/>
                <w:szCs w:val="28"/>
              </w:rPr>
              <w:t xml:space="preserve"> есть бочонки,</w:t>
            </w:r>
          </w:p>
          <w:p w:rsidR="00662EBA" w:rsidRPr="00176C73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C73">
              <w:rPr>
                <w:rFonts w:ascii="Times New Roman" w:hAnsi="Times New Roman" w:cs="Times New Roman"/>
                <w:sz w:val="28"/>
                <w:szCs w:val="28"/>
              </w:rPr>
              <w:t>Половицы, сапоги,</w:t>
            </w:r>
          </w:p>
          <w:p w:rsidR="00662EBA" w:rsidRPr="00176C73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176C7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Глэчики</w:t>
            </w:r>
            <w:proofErr w:type="spellEnd"/>
            <w:r w:rsidRPr="00176C7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кубышечки, макитры, черпаки,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Табурэтки</w:t>
            </w:r>
            <w:proofErr w:type="spellEnd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, люлечки,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 xml:space="preserve">Дудки и </w:t>
            </w:r>
            <w:proofErr w:type="spellStart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свистулечки</w:t>
            </w:r>
            <w:proofErr w:type="spellEnd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2EBA" w:rsidRPr="00662EBA" w:rsidRDefault="00662EBA" w:rsidP="00662EB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EBA">
              <w:rPr>
                <w:rFonts w:ascii="Times New Roman" w:hAnsi="Times New Roman" w:cs="Times New Roman"/>
                <w:sz w:val="28"/>
                <w:szCs w:val="28"/>
              </w:rPr>
              <w:t xml:space="preserve">Просто </w:t>
            </w:r>
            <w:proofErr w:type="spellStart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заглядение</w:t>
            </w:r>
            <w:proofErr w:type="spellEnd"/>
          </w:p>
          <w:p w:rsidR="000E3FF4" w:rsidRPr="00662EBA" w:rsidRDefault="00662EBA" w:rsidP="00662EB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62EBA">
              <w:rPr>
                <w:rFonts w:ascii="Times New Roman" w:hAnsi="Times New Roman" w:cs="Times New Roman"/>
                <w:sz w:val="28"/>
                <w:szCs w:val="28"/>
              </w:rPr>
              <w:t>Всем на удивление!(</w:t>
            </w:r>
            <w:proofErr w:type="gramEnd"/>
          </w:p>
          <w:p w:rsidR="005363DB" w:rsidRDefault="005363DB" w:rsidP="0053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3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Вот и вы сейчас как настоящие ремесленники, тоже попробуете продать товар. А чтоб товар лучше покупали, что для этого надо делать? (Расхвалить, разрекламировать). Посмотрим, кто лучше справится с заданием.</w:t>
            </w:r>
          </w:p>
          <w:p w:rsidR="00662EBA" w:rsidRDefault="000E3FF4" w:rsidP="0053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Реклама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ассказ о своём товаре и мастере, который его изготовил.</w:t>
            </w:r>
          </w:p>
          <w:p w:rsidR="00662EBA" w:rsidRDefault="00D150D1" w:rsidP="0053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рекламируют свои изделия, рассказывают о предметах, которые они приготовили на ярмарку.</w:t>
            </w:r>
          </w:p>
          <w:p w:rsidR="00D150D1" w:rsidRDefault="00D150D1" w:rsidP="0053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-Каждая кубанская женщина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хлеболсольная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12EA">
              <w:rPr>
                <w:rFonts w:ascii="Times New Roman" w:hAnsi="Times New Roman" w:cs="Times New Roman"/>
                <w:sz w:val="28"/>
                <w:szCs w:val="28"/>
              </w:rPr>
              <w:t xml:space="preserve">хозяйка. </w:t>
            </w:r>
            <w:proofErr w:type="gramEnd"/>
            <w:r w:rsidR="00A112EA">
              <w:rPr>
                <w:rFonts w:ascii="Times New Roman" w:hAnsi="Times New Roman" w:cs="Times New Roman"/>
                <w:sz w:val="28"/>
                <w:szCs w:val="28"/>
              </w:rPr>
              <w:t>(Подготовленные ученики рассказывают о своих мамах, которые испекли пироги и угощения к нашей ярмарке).</w:t>
            </w:r>
          </w:p>
          <w:p w:rsidR="001E4B03" w:rsidRDefault="00D150D1" w:rsidP="0053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E4B03">
              <w:rPr>
                <w:rFonts w:ascii="Times New Roman" w:hAnsi="Times New Roman" w:cs="Times New Roman"/>
                <w:sz w:val="28"/>
                <w:szCs w:val="28"/>
              </w:rPr>
              <w:t>(Моя мама умеет печь вкусные пороги и разные сладости.</w:t>
            </w:r>
            <w:proofErr w:type="gramEnd"/>
            <w:r w:rsidR="001E4B03">
              <w:rPr>
                <w:rFonts w:ascii="Times New Roman" w:hAnsi="Times New Roman" w:cs="Times New Roman"/>
                <w:sz w:val="28"/>
                <w:szCs w:val="28"/>
              </w:rPr>
              <w:t xml:space="preserve"> На нашей ярмарке я представляю результат труда моей ма</w:t>
            </w:r>
            <w:r w:rsidR="007963E1">
              <w:rPr>
                <w:rFonts w:ascii="Times New Roman" w:hAnsi="Times New Roman" w:cs="Times New Roman"/>
                <w:sz w:val="28"/>
                <w:szCs w:val="28"/>
              </w:rPr>
              <w:t>мы. Она испекла вкусный пирог. Каждая кубанская казачк</w:t>
            </w:r>
            <w:proofErr w:type="gramStart"/>
            <w:r w:rsidR="007963E1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7963E1">
              <w:rPr>
                <w:rFonts w:ascii="Times New Roman" w:hAnsi="Times New Roman" w:cs="Times New Roman"/>
                <w:sz w:val="28"/>
                <w:szCs w:val="28"/>
              </w:rPr>
              <w:t xml:space="preserve"> хлебосольная хозяйка. И хозяйки нашего класса угощают гостей.</w:t>
            </w:r>
          </w:p>
          <w:p w:rsidR="0057456B" w:rsidRPr="00AF407D" w:rsidRDefault="0057456B" w:rsidP="00574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07D">
              <w:rPr>
                <w:rFonts w:ascii="Times New Roman" w:hAnsi="Times New Roman" w:cs="Times New Roman"/>
                <w:sz w:val="28"/>
                <w:szCs w:val="28"/>
              </w:rPr>
              <w:t>Пусть расцветает милый край,</w:t>
            </w:r>
          </w:p>
          <w:p w:rsidR="0057456B" w:rsidRPr="00AF407D" w:rsidRDefault="0057456B" w:rsidP="00574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07D">
              <w:rPr>
                <w:rFonts w:ascii="Times New Roman" w:hAnsi="Times New Roman" w:cs="Times New Roman"/>
                <w:sz w:val="28"/>
                <w:szCs w:val="28"/>
              </w:rPr>
              <w:t>И ярмарке широкой</w:t>
            </w:r>
          </w:p>
          <w:p w:rsidR="0057456B" w:rsidRPr="00AF407D" w:rsidRDefault="0057456B" w:rsidP="00574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07D">
              <w:rPr>
                <w:rFonts w:ascii="Times New Roman" w:hAnsi="Times New Roman" w:cs="Times New Roman"/>
                <w:sz w:val="28"/>
                <w:szCs w:val="28"/>
              </w:rPr>
              <w:t xml:space="preserve">Пусть неба мало и земли </w:t>
            </w:r>
          </w:p>
          <w:p w:rsidR="0057456B" w:rsidRDefault="0057456B" w:rsidP="00767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07D">
              <w:rPr>
                <w:rFonts w:ascii="Times New Roman" w:hAnsi="Times New Roman" w:cs="Times New Roman"/>
                <w:sz w:val="28"/>
                <w:szCs w:val="28"/>
              </w:rPr>
              <w:t>Бывает год от  года!</w:t>
            </w:r>
          </w:p>
          <w:p w:rsidR="007678A6" w:rsidRDefault="007678A6" w:rsidP="007678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3E1" w:rsidRDefault="007963E1" w:rsidP="0053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о</w:t>
            </w:r>
            <w:r w:rsidR="0057456B">
              <w:rPr>
                <w:rFonts w:ascii="Times New Roman" w:hAnsi="Times New Roman" w:cs="Times New Roman"/>
                <w:sz w:val="28"/>
                <w:szCs w:val="28"/>
              </w:rPr>
              <w:t>тветим на вопрос, который вы слы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шали в начале урока.</w:t>
            </w:r>
          </w:p>
          <w:p w:rsidR="007963E1" w:rsidRPr="005363DB" w:rsidRDefault="007963E1" w:rsidP="0053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Что связывает ремесло и  искусство? 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(Каждый мастер творит своё произведение, вкладывает свою душу в предмет, который он сделал.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И все вещи сделанные руками человека прекрасны и необходимы в нашей жизни.</w:t>
            </w:r>
          </w:p>
          <w:p w:rsidR="007963E1" w:rsidRDefault="00A112EA" w:rsidP="007678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3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Ну что ж, молодцы, хорошо справились. </w:t>
            </w:r>
          </w:p>
          <w:p w:rsidR="007963E1" w:rsidRPr="007963E1" w:rsidRDefault="007963E1" w:rsidP="00796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3E1">
              <w:rPr>
                <w:rFonts w:ascii="Times New Roman" w:hAnsi="Times New Roman" w:cs="Times New Roman"/>
                <w:sz w:val="28"/>
                <w:szCs w:val="28"/>
              </w:rPr>
              <w:t>Чем больше в будущее входим</w:t>
            </w:r>
          </w:p>
          <w:p w:rsidR="007963E1" w:rsidRPr="007963E1" w:rsidRDefault="007963E1" w:rsidP="00796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3E1">
              <w:rPr>
                <w:rFonts w:ascii="Times New Roman" w:hAnsi="Times New Roman" w:cs="Times New Roman"/>
                <w:sz w:val="28"/>
                <w:szCs w:val="28"/>
              </w:rPr>
              <w:t>Тем больше прошлым дорожим</w:t>
            </w:r>
          </w:p>
          <w:p w:rsidR="007963E1" w:rsidRPr="007963E1" w:rsidRDefault="007963E1" w:rsidP="00796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3E1">
              <w:rPr>
                <w:rFonts w:ascii="Times New Roman" w:hAnsi="Times New Roman" w:cs="Times New Roman"/>
                <w:sz w:val="28"/>
                <w:szCs w:val="28"/>
              </w:rPr>
              <w:t>И в старом красоту находим</w:t>
            </w:r>
          </w:p>
          <w:p w:rsidR="00AF407D" w:rsidRPr="00662EBA" w:rsidRDefault="007963E1" w:rsidP="00A11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3E1">
              <w:rPr>
                <w:rFonts w:ascii="Times New Roman" w:hAnsi="Times New Roman" w:cs="Times New Roman"/>
                <w:sz w:val="28"/>
                <w:szCs w:val="28"/>
              </w:rPr>
              <w:t>Хоть новому принадлежим</w:t>
            </w:r>
            <w:r w:rsidR="00A112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lastRenderedPageBreak/>
              <w:t>Коммуникативные УУД: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 xml:space="preserve">1) </w:t>
            </w:r>
            <w:r w:rsidRPr="004777C4">
              <w:rPr>
                <w:sz w:val="28"/>
                <w:szCs w:val="28"/>
              </w:rPr>
              <w:t>развиваем умение слушать и понимать других;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2)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>строить речевое высказывание в соответствии с поставленными задачами;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3)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>оформлять свои мысли в устной форме;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4777C4">
              <w:rPr>
                <w:rStyle w:val="a4"/>
                <w:sz w:val="28"/>
                <w:szCs w:val="28"/>
              </w:rPr>
              <w:t xml:space="preserve">4) </w:t>
            </w:r>
            <w:r w:rsidRPr="004777C4">
              <w:rPr>
                <w:sz w:val="28"/>
                <w:szCs w:val="28"/>
              </w:rPr>
              <w:t>умение работать в паре.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rStyle w:val="a4"/>
                <w:sz w:val="28"/>
                <w:szCs w:val="28"/>
              </w:rPr>
            </w:pP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Личностные результаты: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1)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>развиваем умения выказывать своё отношение к героям;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sz w:val="28"/>
                <w:szCs w:val="28"/>
              </w:rPr>
              <w:t>выражать свои эмоции;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b/>
                <w:sz w:val="28"/>
                <w:szCs w:val="28"/>
              </w:rPr>
              <w:t>2)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  <w:shd w:val="clear" w:color="auto" w:fill="FFFFFF"/>
              </w:rPr>
              <w:t>оценивать поступки в соответствии с определённой ситуацией;</w:t>
            </w:r>
          </w:p>
          <w:p w:rsidR="0037445E" w:rsidRPr="00870E58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rStyle w:val="a4"/>
                <w:b w:val="0"/>
                <w:bCs w:val="0"/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3)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 xml:space="preserve">формируем </w:t>
            </w:r>
            <w:r w:rsidRPr="004777C4">
              <w:rPr>
                <w:sz w:val="28"/>
                <w:szCs w:val="28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Регулятивные УУД: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1)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>развиваем умение высказывать своё предположение на основе имеющегося опыта;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2)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>оценивать учебные действия в соответствии с поставленной задачей;</w:t>
            </w:r>
          </w:p>
          <w:p w:rsidR="0037445E" w:rsidRPr="004777C4" w:rsidRDefault="0037445E" w:rsidP="001C169E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19"/>
                <w:szCs w:val="19"/>
              </w:rPr>
            </w:pPr>
            <w:r w:rsidRPr="004777C4">
              <w:rPr>
                <w:rStyle w:val="a4"/>
                <w:sz w:val="28"/>
                <w:szCs w:val="28"/>
              </w:rPr>
              <w:t>3)</w:t>
            </w:r>
            <w:r w:rsidRPr="004777C4">
              <w:rPr>
                <w:rStyle w:val="apple-converted-space"/>
                <w:sz w:val="28"/>
                <w:szCs w:val="28"/>
              </w:rPr>
              <w:t> </w:t>
            </w:r>
            <w:r w:rsidRPr="004777C4">
              <w:rPr>
                <w:sz w:val="28"/>
                <w:szCs w:val="28"/>
              </w:rPr>
              <w:t>прогнозировать предстоящую работу (составлять план);</w:t>
            </w:r>
          </w:p>
          <w:p w:rsidR="0037445E" w:rsidRPr="00870E58" w:rsidRDefault="0037445E" w:rsidP="001C169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77C4">
              <w:rPr>
                <w:rStyle w:val="a4"/>
                <w:rFonts w:ascii="Times New Roman" w:hAnsi="Times New Roman"/>
                <w:sz w:val="28"/>
                <w:szCs w:val="28"/>
              </w:rPr>
              <w:lastRenderedPageBreak/>
              <w:t>4)</w:t>
            </w:r>
            <w:r w:rsidRPr="004777C4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4777C4">
              <w:rPr>
                <w:rFonts w:ascii="Times New Roman" w:hAnsi="Times New Roman"/>
                <w:sz w:val="28"/>
                <w:szCs w:val="28"/>
              </w:rPr>
              <w:t>осуществлять познавательную и личностную рефлексию.</w:t>
            </w:r>
          </w:p>
        </w:tc>
      </w:tr>
      <w:tr w:rsidR="0037445E" w:rsidRPr="004777C4" w:rsidTr="001C169E">
        <w:trPr>
          <w:trHeight w:val="699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2EA" w:rsidRPr="004777C4" w:rsidRDefault="00A112EA" w:rsidP="00A112E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445E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</w:rPr>
              <w:t>.Рефлексия.</w:t>
            </w: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7678A6" w:rsidRDefault="007678A6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</w:p>
          <w:p w:rsidR="00A112EA" w:rsidRPr="00A112EA" w:rsidRDefault="00A112EA" w:rsidP="00A112EA">
            <w:pPr>
              <w:pStyle w:val="a6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</w:rPr>
              <w:t>.</w:t>
            </w:r>
            <w:r w:rsidRPr="004777C4">
              <w:rPr>
                <w:b/>
                <w:sz w:val="28"/>
                <w:szCs w:val="28"/>
              </w:rPr>
              <w:t xml:space="preserve"> Домашнее задание.</w:t>
            </w: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FF4" w:rsidRDefault="0037445E" w:rsidP="001C169E">
            <w:pPr>
              <w:pStyle w:val="a6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 так, </w:t>
            </w:r>
            <w:proofErr w:type="gramStart"/>
            <w:r>
              <w:rPr>
                <w:sz w:val="28"/>
                <w:szCs w:val="28"/>
              </w:rPr>
              <w:t>ребята</w:t>
            </w:r>
            <w:proofErr w:type="gramEnd"/>
            <w:r>
              <w:rPr>
                <w:sz w:val="28"/>
                <w:szCs w:val="28"/>
              </w:rPr>
              <w:t xml:space="preserve"> давайте вспомним с</w:t>
            </w:r>
            <w:r w:rsidRPr="004777C4">
              <w:rPr>
                <w:sz w:val="28"/>
                <w:szCs w:val="28"/>
              </w:rPr>
              <w:t xml:space="preserve"> </w:t>
            </w:r>
            <w:proofErr w:type="gramStart"/>
            <w:r w:rsidRPr="004777C4">
              <w:rPr>
                <w:sz w:val="28"/>
                <w:szCs w:val="28"/>
              </w:rPr>
              <w:t>какими</w:t>
            </w:r>
            <w:proofErr w:type="gramEnd"/>
            <w:r w:rsidRPr="004777C4">
              <w:rPr>
                <w:sz w:val="28"/>
                <w:szCs w:val="28"/>
              </w:rPr>
              <w:t xml:space="preserve"> видами рем</w:t>
            </w:r>
            <w:r w:rsidR="000E3FF4">
              <w:rPr>
                <w:sz w:val="28"/>
                <w:szCs w:val="28"/>
              </w:rPr>
              <w:t>есел на Кубани вы познакомились. Назовём их ещё раз.</w:t>
            </w:r>
          </w:p>
          <w:p w:rsidR="0037445E" w:rsidRPr="004777C4" w:rsidRDefault="000E3FF4" w:rsidP="001C169E">
            <w:pPr>
              <w:pStyle w:val="a6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Обратите внимание, они разделены на 2 группы.</w:t>
            </w:r>
          </w:p>
          <w:p w:rsidR="0037445E" w:rsidRPr="004777C4" w:rsidRDefault="0037445E" w:rsidP="001C169E">
            <w:pPr>
              <w:pStyle w:val="a6"/>
              <w:spacing w:line="276" w:lineRule="auto"/>
              <w:rPr>
                <w:sz w:val="28"/>
                <w:szCs w:val="28"/>
              </w:rPr>
            </w:pPr>
            <w:bookmarkStart w:id="0" w:name="_GoBack"/>
            <w:bookmarkEnd w:id="0"/>
            <w:r w:rsidRPr="004777C4">
              <w:rPr>
                <w:sz w:val="28"/>
                <w:szCs w:val="28"/>
              </w:rPr>
              <w:t>- А есть ли у вас дома какие-то предметы, созданные руками народных умельцев?</w:t>
            </w:r>
          </w:p>
          <w:p w:rsidR="0037445E" w:rsidRPr="004777C4" w:rsidRDefault="0037445E" w:rsidP="001C169E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>- С какими ремёслами мы с вами познакомились?</w:t>
            </w:r>
            <w:r w:rsidRPr="004777C4">
              <w:rPr>
                <w:sz w:val="28"/>
                <w:szCs w:val="28"/>
              </w:rPr>
              <w:tab/>
            </w:r>
          </w:p>
          <w:p w:rsidR="0037445E" w:rsidRPr="004777C4" w:rsidRDefault="0037445E" w:rsidP="001C169E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 xml:space="preserve">-Что узнали нового на уроке? </w:t>
            </w:r>
          </w:p>
          <w:p w:rsidR="0037445E" w:rsidRPr="004777C4" w:rsidRDefault="0037445E" w:rsidP="001C169E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 xml:space="preserve"> </w:t>
            </w:r>
            <w:r w:rsidRPr="004777C4">
              <w:rPr>
                <w:rFonts w:ascii="Times New Roman" w:hAnsi="Times New Roman"/>
                <w:sz w:val="28"/>
                <w:szCs w:val="28"/>
              </w:rPr>
              <w:t>Сегодня на уроке мы заглянули в прошлое и узнали, чем занимались кубанские умельцы. Это наша история, мы должны знать прошлое нашей малой родины. Ведь без прошлого нет настоящего и нет будущего.</w:t>
            </w:r>
            <w:r w:rsidRPr="004777C4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  <w:p w:rsidR="00A112EA" w:rsidRPr="004777C4" w:rsidRDefault="0037445E" w:rsidP="00A112E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rFonts w:eastAsia="Times New Roman"/>
                <w:sz w:val="28"/>
                <w:szCs w:val="28"/>
              </w:rPr>
              <w:t xml:space="preserve">    </w:t>
            </w:r>
            <w:r w:rsidR="00A112EA" w:rsidRPr="004777C4">
              <w:rPr>
                <w:sz w:val="28"/>
                <w:szCs w:val="28"/>
              </w:rPr>
              <w:t>Ну вот, дружок, звенит звонок.</w:t>
            </w:r>
          </w:p>
          <w:p w:rsidR="00A112EA" w:rsidRPr="004777C4" w:rsidRDefault="00A112EA" w:rsidP="00A112E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>Тебе понравился урок?</w:t>
            </w:r>
          </w:p>
          <w:p w:rsidR="00A112EA" w:rsidRPr="004777C4" w:rsidRDefault="00A112EA" w:rsidP="00A112E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 xml:space="preserve"> Надеюсь было интересно</w:t>
            </w:r>
          </w:p>
          <w:p w:rsidR="00A112EA" w:rsidRPr="004777C4" w:rsidRDefault="00A112EA" w:rsidP="00A112E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 xml:space="preserve"> Узнал ты то</w:t>
            </w:r>
            <w:proofErr w:type="gramStart"/>
            <w:r w:rsidRPr="004777C4">
              <w:rPr>
                <w:sz w:val="28"/>
                <w:szCs w:val="28"/>
              </w:rPr>
              <w:t xml:space="preserve"> ,</w:t>
            </w:r>
            <w:proofErr w:type="gramEnd"/>
            <w:r w:rsidRPr="004777C4">
              <w:rPr>
                <w:sz w:val="28"/>
                <w:szCs w:val="28"/>
              </w:rPr>
              <w:t>что неизвестно</w:t>
            </w:r>
          </w:p>
          <w:p w:rsidR="00A112EA" w:rsidRPr="004777C4" w:rsidRDefault="00A112EA" w:rsidP="00A112E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 xml:space="preserve"> Сумел сегодня ты творить.</w:t>
            </w:r>
          </w:p>
          <w:p w:rsidR="00A112EA" w:rsidRPr="004777C4" w:rsidRDefault="00A112EA" w:rsidP="00A112E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А оценить себя готов?</w:t>
            </w:r>
            <w:r w:rsidRPr="004777C4">
              <w:rPr>
                <w:sz w:val="28"/>
                <w:szCs w:val="28"/>
              </w:rPr>
              <w:t xml:space="preserve"> </w:t>
            </w:r>
          </w:p>
          <w:p w:rsidR="00A112EA" w:rsidRPr="004777C4" w:rsidRDefault="00A112EA" w:rsidP="00A112EA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 xml:space="preserve">  А от урока радость остается?</w:t>
            </w:r>
          </w:p>
          <w:p w:rsidR="0037445E" w:rsidRDefault="00A112EA" w:rsidP="001C169E">
            <w:pPr>
              <w:pStyle w:val="a6"/>
              <w:spacing w:line="276" w:lineRule="auto"/>
              <w:rPr>
                <w:sz w:val="28"/>
                <w:szCs w:val="28"/>
              </w:rPr>
            </w:pPr>
            <w:r w:rsidRPr="004777C4">
              <w:rPr>
                <w:sz w:val="28"/>
                <w:szCs w:val="28"/>
              </w:rPr>
              <w:t xml:space="preserve">  Тогда пусть солнышко смеется.</w:t>
            </w:r>
            <w:r>
              <w:rPr>
                <w:sz w:val="28"/>
                <w:szCs w:val="28"/>
              </w:rPr>
              <w:t xml:space="preserve"> Сделать солнце- заготовку.</w:t>
            </w:r>
          </w:p>
          <w:p w:rsidR="007678A6" w:rsidRPr="004777C4" w:rsidRDefault="007678A6" w:rsidP="001C169E">
            <w:pPr>
              <w:pStyle w:val="a6"/>
              <w:spacing w:line="276" w:lineRule="auto"/>
              <w:rPr>
                <w:sz w:val="28"/>
                <w:szCs w:val="28"/>
              </w:rPr>
            </w:pPr>
          </w:p>
          <w:p w:rsidR="0037445E" w:rsidRPr="000E3FF4" w:rsidRDefault="000E3FF4" w:rsidP="001C16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3FF4">
              <w:rPr>
                <w:rFonts w:ascii="Times New Roman" w:hAnsi="Times New Roman" w:cs="Times New Roman"/>
                <w:sz w:val="28"/>
                <w:szCs w:val="28"/>
              </w:rPr>
              <w:t>Обратите внимание, они разделены на 2 группы.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Выберите название ремесла из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  и подготовьте о нём сообщение к следующему уроку.</w:t>
            </w:r>
          </w:p>
          <w:p w:rsidR="0037445E" w:rsidRDefault="0037445E" w:rsidP="001C16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Мне очень понравилась ваша работа на уроке. Все вы были активными, дружными, но более активными были….. Их работу я оцениваю как отлично.</w:t>
            </w:r>
          </w:p>
          <w:p w:rsidR="0037445E" w:rsidRPr="004777C4" w:rsidRDefault="0037445E" w:rsidP="001C169E">
            <w:pPr>
              <w:pStyle w:val="a6"/>
              <w:spacing w:line="276" w:lineRule="auto"/>
              <w:rPr>
                <w:sz w:val="28"/>
                <w:szCs w:val="28"/>
              </w:rPr>
            </w:pPr>
          </w:p>
          <w:p w:rsidR="0037445E" w:rsidRPr="004777C4" w:rsidRDefault="0037445E" w:rsidP="00A112EA">
            <w:pPr>
              <w:pStyle w:val="a6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77C4">
              <w:rPr>
                <w:rFonts w:ascii="Times New Roman" w:hAnsi="Times New Roman"/>
                <w:b/>
                <w:sz w:val="28"/>
                <w:szCs w:val="28"/>
              </w:rPr>
              <w:t>ТОУУ</w:t>
            </w:r>
          </w:p>
          <w:p w:rsidR="0037445E" w:rsidRPr="004777C4" w:rsidRDefault="0037445E" w:rsidP="001C169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7445E" w:rsidRPr="004777C4" w:rsidRDefault="0037445E" w:rsidP="0037445E">
      <w:pPr>
        <w:spacing w:after="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37445E" w:rsidRPr="004777C4" w:rsidRDefault="0037445E" w:rsidP="0037445E">
      <w:pPr>
        <w:spacing w:after="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37445E" w:rsidRPr="004777C4" w:rsidRDefault="0037445E" w:rsidP="0037445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7445E" w:rsidRPr="004777C4" w:rsidRDefault="0037445E" w:rsidP="0037445E">
      <w:pPr>
        <w:spacing w:after="0"/>
        <w:rPr>
          <w:rFonts w:ascii="Times New Roman" w:hAnsi="Times New Roman"/>
          <w:b/>
          <w:sz w:val="28"/>
          <w:szCs w:val="28"/>
        </w:rPr>
      </w:pPr>
      <w:r w:rsidRPr="004777C4">
        <w:rPr>
          <w:rFonts w:ascii="Times New Roman" w:hAnsi="Times New Roman"/>
          <w:b/>
          <w:sz w:val="28"/>
          <w:szCs w:val="28"/>
        </w:rPr>
        <w:t>Рекомендации по оцениванию достижений учащихся</w:t>
      </w:r>
    </w:p>
    <w:p w:rsidR="0037445E" w:rsidRPr="004777C4" w:rsidRDefault="0037445E" w:rsidP="0037445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7445E" w:rsidRPr="004777C4" w:rsidRDefault="0037445E" w:rsidP="0037445E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sz w:val="28"/>
          <w:szCs w:val="28"/>
        </w:rPr>
        <w:t>Ι. Актуализация знаний</w:t>
      </w:r>
    </w:p>
    <w:p w:rsidR="0037445E" w:rsidRPr="004777C4" w:rsidRDefault="0037445E" w:rsidP="0037445E">
      <w:pPr>
        <w:spacing w:after="0"/>
        <w:ind w:left="1416"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sz w:val="28"/>
          <w:szCs w:val="28"/>
        </w:rPr>
        <w:t>* Отметить учеников, которые правильно сформулировали тему урока и составили план работы.</w:t>
      </w:r>
    </w:p>
    <w:p w:rsidR="0037445E" w:rsidRPr="004777C4" w:rsidRDefault="0037445E" w:rsidP="0037445E">
      <w:pPr>
        <w:spacing w:after="0"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sz w:val="28"/>
          <w:szCs w:val="28"/>
        </w:rPr>
        <w:t xml:space="preserve">ΙΙ. Открытие нового знания </w:t>
      </w:r>
    </w:p>
    <w:p w:rsidR="0037445E" w:rsidRPr="004777C4" w:rsidRDefault="0037445E" w:rsidP="0037445E">
      <w:pPr>
        <w:spacing w:after="0"/>
        <w:ind w:left="708" w:firstLine="708"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sz w:val="28"/>
          <w:szCs w:val="28"/>
        </w:rPr>
        <w:t>* Отметить учеников, которые хорошо работали в группах</w:t>
      </w:r>
      <w:proofErr w:type="gramStart"/>
      <w:r w:rsidRPr="004777C4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7445E" w:rsidRPr="004777C4" w:rsidRDefault="0037445E" w:rsidP="0037445E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sz w:val="28"/>
          <w:szCs w:val="28"/>
        </w:rPr>
        <w:t>ΙΙΙ. Применение нового знания</w:t>
      </w:r>
    </w:p>
    <w:p w:rsidR="0037445E" w:rsidRPr="004777C4" w:rsidRDefault="0037445E" w:rsidP="0037445E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sz w:val="28"/>
          <w:szCs w:val="28"/>
        </w:rPr>
        <w:t xml:space="preserve">              </w:t>
      </w:r>
      <w:r w:rsidRPr="004777C4">
        <w:rPr>
          <w:rFonts w:ascii="Times New Roman" w:hAnsi="Times New Roman"/>
          <w:sz w:val="28"/>
          <w:szCs w:val="28"/>
        </w:rPr>
        <w:tab/>
        <w:t>* Отметить учеников, которые хорошо  делали выводы по своим наблюдениям.</w:t>
      </w:r>
    </w:p>
    <w:p w:rsidR="0037445E" w:rsidRPr="004777C4" w:rsidRDefault="0037445E" w:rsidP="0037445E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777C4">
        <w:rPr>
          <w:rFonts w:ascii="Times New Roman" w:hAnsi="Times New Roman"/>
          <w:sz w:val="28"/>
          <w:szCs w:val="28"/>
        </w:rPr>
        <w:t xml:space="preserve">    </w:t>
      </w:r>
    </w:p>
    <w:p w:rsidR="0037445E" w:rsidRPr="004777C4" w:rsidRDefault="0037445E" w:rsidP="0037445E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37445E" w:rsidRPr="004777C4" w:rsidRDefault="0037445E" w:rsidP="0037445E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37445E" w:rsidRPr="004777C4" w:rsidRDefault="0037445E" w:rsidP="0037445E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CA4E91" w:rsidRDefault="00CA4E91"/>
    <w:sectPr w:rsidR="00CA4E91" w:rsidSect="00870E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445E"/>
    <w:rsid w:val="000C754E"/>
    <w:rsid w:val="000E3FF4"/>
    <w:rsid w:val="00172443"/>
    <w:rsid w:val="00176C73"/>
    <w:rsid w:val="001C3C4D"/>
    <w:rsid w:val="001E4B03"/>
    <w:rsid w:val="0037445E"/>
    <w:rsid w:val="005363DB"/>
    <w:rsid w:val="00542DB0"/>
    <w:rsid w:val="0057456B"/>
    <w:rsid w:val="00662EBA"/>
    <w:rsid w:val="00671373"/>
    <w:rsid w:val="006819D9"/>
    <w:rsid w:val="006A6E66"/>
    <w:rsid w:val="00713927"/>
    <w:rsid w:val="0073010D"/>
    <w:rsid w:val="007678A6"/>
    <w:rsid w:val="007963E1"/>
    <w:rsid w:val="008D6D65"/>
    <w:rsid w:val="00912B3B"/>
    <w:rsid w:val="00936F44"/>
    <w:rsid w:val="00980FD8"/>
    <w:rsid w:val="009F5937"/>
    <w:rsid w:val="00A112EA"/>
    <w:rsid w:val="00A432A1"/>
    <w:rsid w:val="00AC1AFF"/>
    <w:rsid w:val="00AD6CA5"/>
    <w:rsid w:val="00AF407D"/>
    <w:rsid w:val="00BF364F"/>
    <w:rsid w:val="00C23989"/>
    <w:rsid w:val="00CA4E91"/>
    <w:rsid w:val="00CC77C3"/>
    <w:rsid w:val="00CE7378"/>
    <w:rsid w:val="00D150D1"/>
    <w:rsid w:val="00D15BDD"/>
    <w:rsid w:val="00DC1631"/>
    <w:rsid w:val="00EC0AB5"/>
    <w:rsid w:val="00F5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1" type="connector" idref="#_x0000_s1031"/>
        <o:r id="V:Rule12" type="connector" idref="#_x0000_s1027"/>
        <o:r id="V:Rule13" type="connector" idref="#_x0000_s1034"/>
        <o:r id="V:Rule14" type="connector" idref="#_x0000_s1028"/>
        <o:r id="V:Rule15" type="connector" idref="#_x0000_s1032"/>
        <o:r id="V:Rule16" type="connector" idref="#_x0000_s1033"/>
        <o:r id="V:Rule17" type="connector" idref="#_x0000_s1035"/>
        <o:r id="V:Rule18" type="connector" idref="#_x0000_s1036"/>
        <o:r id="V:Rule19" type="connector" idref="#_x0000_s1030"/>
        <o:r id="V:Rule2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7445E"/>
  </w:style>
  <w:style w:type="paragraph" w:styleId="a3">
    <w:name w:val="Normal (Web)"/>
    <w:basedOn w:val="a"/>
    <w:uiPriority w:val="99"/>
    <w:unhideWhenUsed/>
    <w:rsid w:val="0037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37445E"/>
    <w:rPr>
      <w:b/>
      <w:bCs/>
    </w:rPr>
  </w:style>
  <w:style w:type="paragraph" w:customStyle="1" w:styleId="a5">
    <w:name w:val="Базовый"/>
    <w:rsid w:val="0037445E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lang w:eastAsia="en-US"/>
    </w:rPr>
  </w:style>
  <w:style w:type="paragraph" w:styleId="a6">
    <w:name w:val="No Spacing"/>
    <w:link w:val="a7"/>
    <w:uiPriority w:val="1"/>
    <w:qFormat/>
    <w:rsid w:val="003744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37445E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662EBA"/>
    <w:pPr>
      <w:ind w:left="720"/>
      <w:contextualSpacing/>
    </w:pPr>
  </w:style>
  <w:style w:type="table" w:styleId="a9">
    <w:name w:val="Table Grid"/>
    <w:basedOn w:val="a1"/>
    <w:uiPriority w:val="59"/>
    <w:rsid w:val="00912B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051D6-D66A-4F71-AFF4-476B37A1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9990</dc:creator>
  <cp:keywords/>
  <dc:description/>
  <cp:lastModifiedBy>9990</cp:lastModifiedBy>
  <cp:revision>12</cp:revision>
  <cp:lastPrinted>2019-03-19T09:32:00Z</cp:lastPrinted>
  <dcterms:created xsi:type="dcterms:W3CDTF">2019-03-11T06:57:00Z</dcterms:created>
  <dcterms:modified xsi:type="dcterms:W3CDTF">2019-03-19T09:41:00Z</dcterms:modified>
</cp:coreProperties>
</file>